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501F" w:rsidRDefault="007A1BCD" w:rsidP="003B501F">
      <w:pPr>
        <w:pStyle w:val="a9"/>
      </w:pPr>
      <w:r>
        <w:rPr>
          <w:noProof/>
        </w:rPr>
        <w:drawing>
          <wp:anchor distT="0" distB="0" distL="114300" distR="114300" simplePos="0" relativeHeight="251669504" behindDoc="0" locked="0" layoutInCell="1" allowOverlap="1" wp14:anchorId="7174F9B8" wp14:editId="2F9CFEFB">
            <wp:simplePos x="0" y="0"/>
            <wp:positionH relativeFrom="column">
              <wp:posOffset>2984695</wp:posOffset>
            </wp:positionH>
            <wp:positionV relativeFrom="paragraph">
              <wp:posOffset>-164514</wp:posOffset>
            </wp:positionV>
            <wp:extent cx="578827" cy="654148"/>
            <wp:effectExtent l="19050" t="0" r="0" b="0"/>
            <wp:wrapNone/>
            <wp:docPr id="3" name="Рисунок 954" descr="emble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54" descr="emblem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12000" contrast="18000"/>
                    </a:blip>
                    <a:srcRect r="-41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8827" cy="65414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B501F" w:rsidRDefault="003B501F" w:rsidP="003B501F">
      <w:pPr>
        <w:jc w:val="center"/>
      </w:pPr>
    </w:p>
    <w:p w:rsidR="003B501F" w:rsidRDefault="003B501F" w:rsidP="003B501F">
      <w:pPr>
        <w:jc w:val="center"/>
        <w:rPr>
          <w:b/>
        </w:rPr>
      </w:pPr>
    </w:p>
    <w:p w:rsidR="003B501F" w:rsidRDefault="003B501F" w:rsidP="003B501F">
      <w:pPr>
        <w:jc w:val="center"/>
        <w:rPr>
          <w:b/>
        </w:rPr>
      </w:pPr>
    </w:p>
    <w:p w:rsidR="003B501F" w:rsidRDefault="003B501F" w:rsidP="003B501F">
      <w:pPr>
        <w:jc w:val="center"/>
        <w:rPr>
          <w:b/>
        </w:rPr>
      </w:pPr>
      <w:r>
        <w:rPr>
          <w:b/>
        </w:rPr>
        <w:t>ЗАКОНОДАТЕЛЬНОЕ СОБРАНИЕ НОВОСИБИРСКОЙ ОБЛАСТИ</w:t>
      </w:r>
    </w:p>
    <w:p w:rsidR="003B501F" w:rsidRDefault="003B501F" w:rsidP="003B501F">
      <w:pPr>
        <w:jc w:val="center"/>
        <w:rPr>
          <w:b/>
        </w:rPr>
      </w:pPr>
    </w:p>
    <w:p w:rsidR="009F716C" w:rsidRDefault="003B501F" w:rsidP="003B501F">
      <w:pPr>
        <w:pStyle w:val="1"/>
        <w:ind w:firstLine="0"/>
      </w:pPr>
      <w:r w:rsidRPr="00951B4A">
        <w:rPr>
          <w:spacing w:val="140"/>
          <w:sz w:val="40"/>
          <w:szCs w:val="40"/>
        </w:rPr>
        <w:t>КОМИТЕТ</w:t>
      </w:r>
      <w:r>
        <w:rPr>
          <w:sz w:val="40"/>
          <w:szCs w:val="40"/>
        </w:rPr>
        <w:br/>
      </w:r>
      <w:r>
        <w:t xml:space="preserve">по социальной политике, здравоохранению, </w:t>
      </w:r>
    </w:p>
    <w:p w:rsidR="003B501F" w:rsidRDefault="003B501F" w:rsidP="003B501F">
      <w:pPr>
        <w:pStyle w:val="1"/>
        <w:ind w:firstLine="0"/>
      </w:pPr>
      <w:r>
        <w:t>охране труда и занятости населения</w:t>
      </w:r>
    </w:p>
    <w:p w:rsidR="003B501F" w:rsidRDefault="003B501F" w:rsidP="003B501F">
      <w:pPr>
        <w:pStyle w:val="1"/>
        <w:ind w:firstLine="0"/>
      </w:pPr>
    </w:p>
    <w:tbl>
      <w:tblPr>
        <w:tblW w:w="10419" w:type="dxa"/>
        <w:tblLook w:val="01E0" w:firstRow="1" w:lastRow="1" w:firstColumn="1" w:lastColumn="1" w:noHBand="0" w:noVBand="0"/>
      </w:tblPr>
      <w:tblGrid>
        <w:gridCol w:w="3473"/>
        <w:gridCol w:w="3865"/>
        <w:gridCol w:w="3081"/>
      </w:tblGrid>
      <w:tr w:rsidR="003B501F" w:rsidRPr="007864A1" w:rsidTr="00494A4E">
        <w:tc>
          <w:tcPr>
            <w:tcW w:w="3473" w:type="dxa"/>
          </w:tcPr>
          <w:p w:rsidR="003B501F" w:rsidRPr="00BB5C01" w:rsidRDefault="003B501F" w:rsidP="00494A4E">
            <w:pPr>
              <w:pStyle w:val="a3"/>
              <w:ind w:firstLine="0"/>
              <w:rPr>
                <w:sz w:val="24"/>
                <w:szCs w:val="24"/>
              </w:rPr>
            </w:pPr>
            <w:r w:rsidRPr="00BB5C01">
              <w:rPr>
                <w:sz w:val="24"/>
                <w:szCs w:val="24"/>
              </w:rPr>
              <w:t xml:space="preserve">ул. Кирова, 3, к.303, </w:t>
            </w:r>
          </w:p>
          <w:p w:rsidR="003B501F" w:rsidRPr="00BB5C01" w:rsidRDefault="003B501F" w:rsidP="00494A4E">
            <w:pPr>
              <w:pStyle w:val="a3"/>
              <w:ind w:firstLine="0"/>
            </w:pPr>
            <w:r w:rsidRPr="00BB5C01">
              <w:rPr>
                <w:sz w:val="24"/>
                <w:szCs w:val="24"/>
              </w:rPr>
              <w:t>г. Новосибирск, 630011</w:t>
            </w:r>
          </w:p>
        </w:tc>
        <w:tc>
          <w:tcPr>
            <w:tcW w:w="3865" w:type="dxa"/>
          </w:tcPr>
          <w:p w:rsidR="003B501F" w:rsidRPr="00BB5C01" w:rsidRDefault="003B501F" w:rsidP="00494A4E">
            <w:pPr>
              <w:pStyle w:val="a3"/>
            </w:pPr>
          </w:p>
        </w:tc>
        <w:tc>
          <w:tcPr>
            <w:tcW w:w="3081" w:type="dxa"/>
          </w:tcPr>
          <w:p w:rsidR="003B501F" w:rsidRPr="007864A1" w:rsidRDefault="003B501F" w:rsidP="00494A4E">
            <w:pPr>
              <w:rPr>
                <w:sz w:val="24"/>
                <w:szCs w:val="24"/>
              </w:rPr>
            </w:pPr>
            <w:r w:rsidRPr="007864A1">
              <w:rPr>
                <w:sz w:val="24"/>
                <w:szCs w:val="24"/>
              </w:rPr>
              <w:t>телефон: 218-09-01</w:t>
            </w:r>
          </w:p>
          <w:p w:rsidR="003B501F" w:rsidRPr="007864A1" w:rsidRDefault="003B501F" w:rsidP="00494A4E">
            <w:pPr>
              <w:rPr>
                <w:sz w:val="24"/>
                <w:szCs w:val="24"/>
              </w:rPr>
            </w:pPr>
            <w:r w:rsidRPr="007864A1">
              <w:rPr>
                <w:sz w:val="24"/>
                <w:szCs w:val="24"/>
              </w:rPr>
              <w:t>факс: 218-09-01</w:t>
            </w:r>
          </w:p>
          <w:p w:rsidR="003B501F" w:rsidRPr="00BB5C01" w:rsidRDefault="003B501F" w:rsidP="00494A4E">
            <w:pPr>
              <w:pStyle w:val="a3"/>
              <w:ind w:firstLine="0"/>
            </w:pPr>
            <w:r w:rsidRPr="007864A1">
              <w:rPr>
                <w:sz w:val="24"/>
                <w:szCs w:val="24"/>
                <w:lang w:val="en-US"/>
              </w:rPr>
              <w:t>e</w:t>
            </w:r>
            <w:r w:rsidRPr="00BB5C01">
              <w:rPr>
                <w:sz w:val="24"/>
                <w:szCs w:val="24"/>
              </w:rPr>
              <w:t>-</w:t>
            </w:r>
            <w:r w:rsidRPr="007864A1">
              <w:rPr>
                <w:sz w:val="24"/>
                <w:szCs w:val="24"/>
                <w:lang w:val="en-US"/>
              </w:rPr>
              <w:t>mail</w:t>
            </w:r>
            <w:r w:rsidRPr="00BB5C01">
              <w:rPr>
                <w:sz w:val="24"/>
                <w:szCs w:val="24"/>
              </w:rPr>
              <w:t xml:space="preserve">: </w:t>
            </w:r>
            <w:r w:rsidR="00B02F62" w:rsidRPr="007864A1">
              <w:rPr>
                <w:sz w:val="24"/>
                <w:szCs w:val="24"/>
                <w:lang w:val="en-US"/>
              </w:rPr>
              <w:t>k</w:t>
            </w:r>
            <w:r w:rsidR="00B02F62" w:rsidRPr="00BB5C01">
              <w:rPr>
                <w:sz w:val="24"/>
                <w:szCs w:val="24"/>
                <w:u w:val="single"/>
              </w:rPr>
              <w:t>_</w:t>
            </w:r>
            <w:proofErr w:type="spellStart"/>
            <w:r w:rsidR="00B02F62" w:rsidRPr="007864A1">
              <w:rPr>
                <w:sz w:val="24"/>
                <w:szCs w:val="24"/>
                <w:lang w:val="en-US"/>
              </w:rPr>
              <w:t>soc</w:t>
            </w:r>
            <w:proofErr w:type="spellEnd"/>
            <w:r w:rsidR="00B02F62" w:rsidRPr="00BB5C01">
              <w:rPr>
                <w:sz w:val="24"/>
                <w:szCs w:val="24"/>
              </w:rPr>
              <w:t>@</w:t>
            </w:r>
            <w:proofErr w:type="spellStart"/>
            <w:r w:rsidR="00B02F62" w:rsidRPr="00DB78EA">
              <w:rPr>
                <w:sz w:val="24"/>
                <w:szCs w:val="24"/>
                <w:lang w:val="de-DE"/>
              </w:rPr>
              <w:t>zsnso</w:t>
            </w:r>
            <w:proofErr w:type="spellEnd"/>
            <w:r w:rsidR="00B02F62" w:rsidRPr="00BB5C01">
              <w:rPr>
                <w:sz w:val="24"/>
                <w:szCs w:val="24"/>
              </w:rPr>
              <w:t>.</w:t>
            </w:r>
            <w:proofErr w:type="spellStart"/>
            <w:r w:rsidR="00B02F62" w:rsidRPr="007864A1">
              <w:rPr>
                <w:sz w:val="24"/>
                <w:szCs w:val="24"/>
                <w:lang w:val="en-US"/>
              </w:rPr>
              <w:t>ru</w:t>
            </w:r>
            <w:proofErr w:type="spellEnd"/>
          </w:p>
        </w:tc>
      </w:tr>
    </w:tbl>
    <w:p w:rsidR="003B501F" w:rsidRPr="00051C9C" w:rsidRDefault="003B501F" w:rsidP="003B501F">
      <w:pPr>
        <w:pStyle w:val="a3"/>
      </w:pPr>
    </w:p>
    <w:p w:rsidR="003B501F" w:rsidRPr="00051C9C" w:rsidRDefault="002373A7" w:rsidP="003B501F">
      <w:pPr>
        <w:pStyle w:val="a3"/>
      </w:pPr>
      <w:r>
        <w:rPr>
          <w:noProof/>
        </w:rPr>
        <w:pict>
          <v:line id="_x0000_s1977" style="position:absolute;left:0;text-align:left;flip:y;z-index:251652096" from="1.35pt,1.3pt" to="509.7pt,1.4pt" strokeweight="1.5pt"/>
        </w:pict>
      </w: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325"/>
        <w:gridCol w:w="1778"/>
        <w:gridCol w:w="4166"/>
        <w:gridCol w:w="925"/>
      </w:tblGrid>
      <w:tr w:rsidR="006A497C" w:rsidRPr="00FD1B06" w:rsidTr="00494A4E">
        <w:tc>
          <w:tcPr>
            <w:tcW w:w="3325" w:type="dxa"/>
            <w:tcBorders>
              <w:bottom w:val="single" w:sz="4" w:space="0" w:color="auto"/>
            </w:tcBorders>
          </w:tcPr>
          <w:p w:rsidR="006A497C" w:rsidRPr="001A669A" w:rsidRDefault="00D53C7A" w:rsidP="00405692">
            <w:r>
              <w:t xml:space="preserve">    </w:t>
            </w:r>
            <w:r w:rsidR="006042D1">
              <w:t>1</w:t>
            </w:r>
            <w:r w:rsidR="00405692">
              <w:t>3</w:t>
            </w:r>
            <w:r w:rsidR="00F4678C">
              <w:t xml:space="preserve"> </w:t>
            </w:r>
            <w:r w:rsidR="00405692">
              <w:t>февраля</w:t>
            </w:r>
            <w:r w:rsidRPr="001A669A">
              <w:t xml:space="preserve"> 201</w:t>
            </w:r>
            <w:r w:rsidR="0015530A">
              <w:t>4</w:t>
            </w:r>
            <w:r w:rsidRPr="001A669A">
              <w:t xml:space="preserve"> г.</w:t>
            </w:r>
          </w:p>
        </w:tc>
        <w:tc>
          <w:tcPr>
            <w:tcW w:w="1778" w:type="dxa"/>
          </w:tcPr>
          <w:p w:rsidR="006A497C" w:rsidRPr="00FD1B06" w:rsidRDefault="006A497C" w:rsidP="00CD5B68">
            <w:pPr>
              <w:rPr>
                <w:b/>
              </w:rPr>
            </w:pPr>
          </w:p>
        </w:tc>
        <w:tc>
          <w:tcPr>
            <w:tcW w:w="4166" w:type="dxa"/>
          </w:tcPr>
          <w:p w:rsidR="006A497C" w:rsidRPr="00FD1B06" w:rsidRDefault="006A497C" w:rsidP="00CD5B68">
            <w:pPr>
              <w:jc w:val="right"/>
              <w:rPr>
                <w:b/>
              </w:rPr>
            </w:pPr>
            <w:r w:rsidRPr="00FD1B06">
              <w:rPr>
                <w:b/>
              </w:rPr>
              <w:t>№</w:t>
            </w:r>
          </w:p>
        </w:tc>
        <w:tc>
          <w:tcPr>
            <w:tcW w:w="925" w:type="dxa"/>
            <w:tcBorders>
              <w:bottom w:val="single" w:sz="4" w:space="0" w:color="auto"/>
            </w:tcBorders>
          </w:tcPr>
          <w:p w:rsidR="006A497C" w:rsidRPr="006A497C" w:rsidRDefault="00405692" w:rsidP="006042D1">
            <w:pPr>
              <w:jc w:val="center"/>
            </w:pPr>
            <w:r>
              <w:t>3</w:t>
            </w:r>
            <w:r w:rsidR="00E4145C">
              <w:t>-1</w:t>
            </w:r>
          </w:p>
        </w:tc>
      </w:tr>
    </w:tbl>
    <w:p w:rsidR="003B501F" w:rsidRDefault="003B501F" w:rsidP="003B501F">
      <w:pPr>
        <w:pStyle w:val="a3"/>
      </w:pPr>
    </w:p>
    <w:p w:rsidR="003B501F" w:rsidRPr="0015530A" w:rsidRDefault="003B501F" w:rsidP="003B501F">
      <w:pPr>
        <w:pStyle w:val="a3"/>
        <w:rPr>
          <w:szCs w:val="28"/>
        </w:rPr>
      </w:pPr>
    </w:p>
    <w:p w:rsidR="003B501F" w:rsidRPr="0015530A" w:rsidRDefault="003B501F" w:rsidP="0013202E">
      <w:pPr>
        <w:pStyle w:val="a3"/>
        <w:ind w:firstLine="6"/>
        <w:jc w:val="center"/>
        <w:rPr>
          <w:b/>
          <w:szCs w:val="28"/>
        </w:rPr>
      </w:pPr>
      <w:r w:rsidRPr="0015530A">
        <w:rPr>
          <w:b/>
          <w:szCs w:val="28"/>
        </w:rPr>
        <w:t>РЕШЕНИЕ</w:t>
      </w:r>
    </w:p>
    <w:p w:rsidR="00DD7BBE" w:rsidRDefault="00405692" w:rsidP="00405692">
      <w:pPr>
        <w:ind w:firstLine="709"/>
        <w:jc w:val="center"/>
        <w:rPr>
          <w:b/>
        </w:rPr>
      </w:pPr>
      <w:r w:rsidRPr="00405692">
        <w:rPr>
          <w:b/>
        </w:rPr>
        <w:t xml:space="preserve">О проекте закона Новосибирской области «О внесении изменений в </w:t>
      </w:r>
      <w:r w:rsidR="006C621F">
        <w:rPr>
          <w:b/>
        </w:rPr>
        <w:t>Закон</w:t>
      </w:r>
      <w:r w:rsidRPr="00405692">
        <w:rPr>
          <w:b/>
        </w:rPr>
        <w:t xml:space="preserve"> Новосибирской области «О мерах социальной поддержки граждан, потерявших родителей в годы Великой Отечественной войны 1941 – 1945 годов»</w:t>
      </w:r>
    </w:p>
    <w:p w:rsidR="00405692" w:rsidRPr="0015530A" w:rsidRDefault="00405692" w:rsidP="00405692">
      <w:pPr>
        <w:ind w:firstLine="709"/>
        <w:jc w:val="center"/>
      </w:pPr>
    </w:p>
    <w:p w:rsidR="000740D8" w:rsidRPr="0015530A" w:rsidRDefault="000740D8" w:rsidP="000740D8">
      <w:pPr>
        <w:ind w:firstLine="709"/>
        <w:jc w:val="both"/>
      </w:pPr>
      <w:r w:rsidRPr="0015530A">
        <w:t xml:space="preserve">Рассмотрев проект закона </w:t>
      </w:r>
      <w:r w:rsidRPr="0015530A">
        <w:rPr>
          <w:bCs w:val="0"/>
        </w:rPr>
        <w:t xml:space="preserve">Новосибирской области </w:t>
      </w:r>
      <w:r w:rsidR="00405692" w:rsidRPr="00405692">
        <w:t xml:space="preserve">«О внесении изменений в </w:t>
      </w:r>
      <w:r w:rsidR="006C621F">
        <w:t>Закон</w:t>
      </w:r>
      <w:r w:rsidR="00405692" w:rsidRPr="00405692">
        <w:t xml:space="preserve"> Новосибирской области «О мерах социальной поддержки граждан, потерявших родителей в годы Великой Отечественной войны 1941 – 1945 годов»</w:t>
      </w:r>
      <w:r w:rsidRPr="0015530A">
        <w:t>, комитет</w:t>
      </w:r>
      <w:r w:rsidRPr="0015530A">
        <w:rPr>
          <w:i/>
        </w:rPr>
        <w:t xml:space="preserve"> </w:t>
      </w:r>
    </w:p>
    <w:p w:rsidR="000740D8" w:rsidRPr="0015530A" w:rsidRDefault="000740D8" w:rsidP="000740D8">
      <w:pPr>
        <w:ind w:firstLine="709"/>
        <w:jc w:val="both"/>
      </w:pPr>
    </w:p>
    <w:p w:rsidR="000740D8" w:rsidRPr="0015530A" w:rsidRDefault="000740D8" w:rsidP="000740D8">
      <w:pPr>
        <w:ind w:firstLine="709"/>
        <w:jc w:val="both"/>
        <w:rPr>
          <w:b/>
        </w:rPr>
      </w:pPr>
      <w:r w:rsidRPr="0015530A">
        <w:rPr>
          <w:b/>
        </w:rPr>
        <w:t>РЕШИЛ:</w:t>
      </w:r>
    </w:p>
    <w:p w:rsidR="003B3531" w:rsidRPr="004239B9" w:rsidRDefault="003B3531" w:rsidP="003B3531">
      <w:pPr>
        <w:pStyle w:val="af6"/>
        <w:numPr>
          <w:ilvl w:val="0"/>
          <w:numId w:val="38"/>
        </w:numPr>
        <w:tabs>
          <w:tab w:val="left" w:pos="993"/>
        </w:tabs>
        <w:ind w:left="0" w:firstLine="709"/>
        <w:jc w:val="both"/>
        <w:rPr>
          <w:bCs w:val="0"/>
        </w:rPr>
      </w:pPr>
      <w:r w:rsidRPr="004239B9">
        <w:t xml:space="preserve">Внести в Законодательное Собрание Новосибирской области проект закона Новосибирской области </w:t>
      </w:r>
      <w:r w:rsidRPr="00405692">
        <w:t xml:space="preserve">«О внесении изменений в </w:t>
      </w:r>
      <w:r w:rsidR="006C621F">
        <w:t>Закон</w:t>
      </w:r>
      <w:r w:rsidRPr="00405692">
        <w:t xml:space="preserve"> Новосибирской области «О мерах социальной поддержки граждан, потерявших родителей в годы Великой Отечественной войны 1941 – 1945 годов»</w:t>
      </w:r>
      <w:r w:rsidRPr="004239B9">
        <w:t>.</w:t>
      </w:r>
    </w:p>
    <w:p w:rsidR="003B3531" w:rsidRPr="004239B9" w:rsidRDefault="003B3531" w:rsidP="003B3531">
      <w:pPr>
        <w:pStyle w:val="af6"/>
        <w:numPr>
          <w:ilvl w:val="0"/>
          <w:numId w:val="38"/>
        </w:numPr>
        <w:tabs>
          <w:tab w:val="left" w:pos="993"/>
        </w:tabs>
        <w:ind w:left="0" w:firstLine="709"/>
        <w:jc w:val="both"/>
        <w:rPr>
          <w:bCs w:val="0"/>
        </w:rPr>
      </w:pPr>
      <w:r w:rsidRPr="004239B9">
        <w:t xml:space="preserve">Рекомендовать Законодательному Собранию Новосибирской области принять в первом чтении проект закона Новосибирской области </w:t>
      </w:r>
      <w:r w:rsidRPr="00405692">
        <w:t xml:space="preserve">«О внесении изменений в </w:t>
      </w:r>
      <w:r w:rsidR="006C621F">
        <w:t>Закон</w:t>
      </w:r>
      <w:r w:rsidRPr="00405692">
        <w:t xml:space="preserve"> Новосибирской области «О мерах социальной поддержки граждан, потерявших родителей в годы Великой Отечественной войны 1941 – 1945 годов»</w:t>
      </w:r>
      <w:r w:rsidRPr="004239B9">
        <w:t>.</w:t>
      </w:r>
    </w:p>
    <w:p w:rsidR="003B3531" w:rsidRPr="004239B9" w:rsidRDefault="003B3531" w:rsidP="003B3531">
      <w:pPr>
        <w:pStyle w:val="af6"/>
        <w:numPr>
          <w:ilvl w:val="0"/>
          <w:numId w:val="38"/>
        </w:numPr>
        <w:tabs>
          <w:tab w:val="left" w:pos="993"/>
          <w:tab w:val="left" w:pos="1134"/>
        </w:tabs>
        <w:ind w:left="0" w:firstLine="709"/>
        <w:jc w:val="both"/>
      </w:pPr>
      <w:r w:rsidRPr="004239B9">
        <w:t xml:space="preserve">Назначить представителем субъекта права законодательной инициативы на всех стадиях </w:t>
      </w:r>
      <w:proofErr w:type="gramStart"/>
      <w:r w:rsidRPr="004239B9">
        <w:t>рассмотрения указанного законопроекта председателя комитета Законодательного Собрания Новосибирской области</w:t>
      </w:r>
      <w:proofErr w:type="gramEnd"/>
      <w:r w:rsidRPr="004239B9">
        <w:t xml:space="preserve"> по социальной политике, здравоохранению, охране труда и занятости населения </w:t>
      </w:r>
      <w:proofErr w:type="spellStart"/>
      <w:r w:rsidRPr="004239B9">
        <w:t>Иванинского</w:t>
      </w:r>
      <w:proofErr w:type="spellEnd"/>
      <w:r w:rsidRPr="004239B9">
        <w:t xml:space="preserve"> Олега Ивановича.</w:t>
      </w:r>
    </w:p>
    <w:p w:rsidR="004D59CE" w:rsidRPr="0015530A" w:rsidRDefault="004D59CE" w:rsidP="003B501F">
      <w:pPr>
        <w:ind w:firstLine="567"/>
        <w:jc w:val="both"/>
      </w:pPr>
    </w:p>
    <w:p w:rsidR="00E2399E" w:rsidRDefault="00E2399E" w:rsidP="003B501F">
      <w:pPr>
        <w:ind w:firstLine="567"/>
        <w:jc w:val="both"/>
      </w:pPr>
    </w:p>
    <w:p w:rsidR="006C621F" w:rsidRPr="0015530A" w:rsidRDefault="006C621F" w:rsidP="003B501F">
      <w:pPr>
        <w:ind w:firstLine="567"/>
        <w:jc w:val="both"/>
      </w:pPr>
      <w:bookmarkStart w:id="0" w:name="_GoBack"/>
      <w:bookmarkEnd w:id="0"/>
    </w:p>
    <w:p w:rsidR="00BA09D2" w:rsidRDefault="004E4653" w:rsidP="006B20CE">
      <w:pPr>
        <w:jc w:val="both"/>
      </w:pPr>
      <w:r w:rsidRPr="0015530A">
        <w:t>П</w:t>
      </w:r>
      <w:r w:rsidR="00E4145C" w:rsidRPr="0015530A">
        <w:t>редседа</w:t>
      </w:r>
      <w:r w:rsidRPr="0015530A">
        <w:t>тель</w:t>
      </w:r>
      <w:r w:rsidR="00953CC0" w:rsidRPr="0015530A">
        <w:t xml:space="preserve"> комитета    </w:t>
      </w:r>
      <w:r w:rsidRPr="0015530A">
        <w:t xml:space="preserve">  </w:t>
      </w:r>
      <w:r w:rsidR="00053767" w:rsidRPr="0015530A">
        <w:t xml:space="preserve">                </w:t>
      </w:r>
      <w:r w:rsidR="009A3F26" w:rsidRPr="0015530A">
        <w:t xml:space="preserve">             </w:t>
      </w:r>
      <w:r w:rsidR="00053767" w:rsidRPr="0015530A">
        <w:t xml:space="preserve">                     </w:t>
      </w:r>
      <w:r w:rsidRPr="0015530A">
        <w:t xml:space="preserve">                   О.И. </w:t>
      </w:r>
      <w:proofErr w:type="spellStart"/>
      <w:r w:rsidRPr="0015530A">
        <w:t>Иванинский</w:t>
      </w:r>
      <w:proofErr w:type="spellEnd"/>
    </w:p>
    <w:sectPr w:rsidR="00BA09D2" w:rsidSect="00FF3424">
      <w:headerReference w:type="default" r:id="rId9"/>
      <w:type w:val="nextColumn"/>
      <w:pgSz w:w="11909" w:h="16834"/>
      <w:pgMar w:top="709" w:right="567" w:bottom="567" w:left="1134" w:header="567" w:footer="215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73A7" w:rsidRDefault="002373A7">
      <w:r>
        <w:separator/>
      </w:r>
    </w:p>
  </w:endnote>
  <w:endnote w:type="continuationSeparator" w:id="0">
    <w:p w:rsidR="002373A7" w:rsidRDefault="002373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73A7" w:rsidRDefault="002373A7">
      <w:r>
        <w:separator/>
      </w:r>
    </w:p>
  </w:footnote>
  <w:footnote w:type="continuationSeparator" w:id="0">
    <w:p w:rsidR="002373A7" w:rsidRDefault="002373A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7BBE" w:rsidRPr="00CB5E85" w:rsidRDefault="00DD7BBE" w:rsidP="00B921C8">
    <w:pPr>
      <w:pStyle w:val="af"/>
      <w:jc w:val="right"/>
      <w:rPr>
        <w:color w:val="FF0000"/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311883"/>
    <w:multiLevelType w:val="hybridMultilevel"/>
    <w:tmpl w:val="324CEEA8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">
    <w:nsid w:val="04EC06EF"/>
    <w:multiLevelType w:val="hybridMultilevel"/>
    <w:tmpl w:val="72AA70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9A270D"/>
    <w:multiLevelType w:val="singleLevel"/>
    <w:tmpl w:val="B164E330"/>
    <w:lvl w:ilvl="0">
      <w:start w:val="1"/>
      <w:numFmt w:val="decimal"/>
      <w:lvlText w:val="%1."/>
      <w:legacy w:legacy="1" w:legacySpace="0" w:legacyIndent="298"/>
      <w:lvlJc w:val="left"/>
      <w:rPr>
        <w:rFonts w:ascii="Times New Roman" w:hAnsi="Times New Roman" w:cs="Times New Roman" w:hint="default"/>
      </w:rPr>
    </w:lvl>
  </w:abstractNum>
  <w:abstractNum w:abstractNumId="3">
    <w:nsid w:val="07B6727A"/>
    <w:multiLevelType w:val="hybridMultilevel"/>
    <w:tmpl w:val="0CA45A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9E664F4"/>
    <w:multiLevelType w:val="hybridMultilevel"/>
    <w:tmpl w:val="1EFC3072"/>
    <w:lvl w:ilvl="0" w:tplc="7F4A9D46">
      <w:start w:val="1"/>
      <w:numFmt w:val="decimal"/>
      <w:lvlText w:val="%1."/>
      <w:lvlJc w:val="left"/>
      <w:pPr>
        <w:ind w:left="1417" w:hanging="8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0BDB04E9"/>
    <w:multiLevelType w:val="singleLevel"/>
    <w:tmpl w:val="3F12FCA2"/>
    <w:lvl w:ilvl="0">
      <w:start w:val="1"/>
      <w:numFmt w:val="decimal"/>
      <w:lvlText w:val="%1."/>
      <w:legacy w:legacy="1" w:legacySpace="0" w:legacyIndent="336"/>
      <w:lvlJc w:val="left"/>
      <w:rPr>
        <w:rFonts w:ascii="Times New Roman" w:hAnsi="Times New Roman" w:cs="Times New Roman" w:hint="default"/>
      </w:rPr>
    </w:lvl>
  </w:abstractNum>
  <w:abstractNum w:abstractNumId="6">
    <w:nsid w:val="16D3490D"/>
    <w:multiLevelType w:val="hybridMultilevel"/>
    <w:tmpl w:val="89760BC4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1E9A37D9"/>
    <w:multiLevelType w:val="hybridMultilevel"/>
    <w:tmpl w:val="89760BC4"/>
    <w:lvl w:ilvl="0" w:tplc="0419000F">
      <w:start w:val="1"/>
      <w:numFmt w:val="decimal"/>
      <w:lvlText w:val="%1."/>
      <w:lvlJc w:val="left"/>
      <w:pPr>
        <w:ind w:left="1050" w:hanging="360"/>
      </w:pPr>
    </w:lvl>
    <w:lvl w:ilvl="1" w:tplc="04190019" w:tentative="1">
      <w:start w:val="1"/>
      <w:numFmt w:val="lowerLetter"/>
      <w:lvlText w:val="%2."/>
      <w:lvlJc w:val="left"/>
      <w:pPr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8">
    <w:nsid w:val="1FA53AF9"/>
    <w:multiLevelType w:val="hybridMultilevel"/>
    <w:tmpl w:val="11B4623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48427AE"/>
    <w:multiLevelType w:val="hybridMultilevel"/>
    <w:tmpl w:val="EE9C60A0"/>
    <w:lvl w:ilvl="0" w:tplc="2AD44E28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2B022FE9"/>
    <w:multiLevelType w:val="hybridMultilevel"/>
    <w:tmpl w:val="7AA8F4B6"/>
    <w:lvl w:ilvl="0" w:tplc="05AE27F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35DD2403"/>
    <w:multiLevelType w:val="hybridMultilevel"/>
    <w:tmpl w:val="54A00466"/>
    <w:lvl w:ilvl="0" w:tplc="8B467A32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39716192"/>
    <w:multiLevelType w:val="hybridMultilevel"/>
    <w:tmpl w:val="128284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B944DAE"/>
    <w:multiLevelType w:val="hybridMultilevel"/>
    <w:tmpl w:val="55C8466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3BFA1E45"/>
    <w:multiLevelType w:val="hybridMultilevel"/>
    <w:tmpl w:val="FE56EA3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3D732D2D"/>
    <w:multiLevelType w:val="hybridMultilevel"/>
    <w:tmpl w:val="DBA62740"/>
    <w:lvl w:ilvl="0" w:tplc="6EA05B8E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">
    <w:nsid w:val="3EBF565F"/>
    <w:multiLevelType w:val="hybridMultilevel"/>
    <w:tmpl w:val="7E2E119A"/>
    <w:lvl w:ilvl="0" w:tplc="A27AA766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407758BC"/>
    <w:multiLevelType w:val="hybridMultilevel"/>
    <w:tmpl w:val="596A9D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4AC427B"/>
    <w:multiLevelType w:val="hybridMultilevel"/>
    <w:tmpl w:val="31AA98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9074CE0"/>
    <w:multiLevelType w:val="hybridMultilevel"/>
    <w:tmpl w:val="42DC42A4"/>
    <w:lvl w:ilvl="0" w:tplc="2C0085C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>
    <w:nsid w:val="4DE87D25"/>
    <w:multiLevelType w:val="hybridMultilevel"/>
    <w:tmpl w:val="87E270EE"/>
    <w:lvl w:ilvl="0" w:tplc="97A07B38">
      <w:start w:val="2"/>
      <w:numFmt w:val="decimal"/>
      <w:lvlText w:val="%1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E54438A"/>
    <w:multiLevelType w:val="hybridMultilevel"/>
    <w:tmpl w:val="8248AA2A"/>
    <w:lvl w:ilvl="0" w:tplc="D2AA3D78">
      <w:start w:val="2"/>
      <w:numFmt w:val="decimal"/>
      <w:lvlText w:val="%1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3E969C4"/>
    <w:multiLevelType w:val="hybridMultilevel"/>
    <w:tmpl w:val="BB8EE696"/>
    <w:lvl w:ilvl="0" w:tplc="9BC45C2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4187701"/>
    <w:multiLevelType w:val="singleLevel"/>
    <w:tmpl w:val="553C748E"/>
    <w:lvl w:ilvl="0">
      <w:start w:val="1"/>
      <w:numFmt w:val="decimal"/>
      <w:lvlText w:val="%1.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24">
    <w:nsid w:val="56C5124E"/>
    <w:multiLevelType w:val="hybridMultilevel"/>
    <w:tmpl w:val="780AB5EE"/>
    <w:lvl w:ilvl="0" w:tplc="F372F62C">
      <w:start w:val="1"/>
      <w:numFmt w:val="decimal"/>
      <w:lvlText w:val="%1."/>
      <w:lvlJc w:val="left"/>
      <w:pPr>
        <w:ind w:left="1699" w:hanging="99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56E14E12"/>
    <w:multiLevelType w:val="hybridMultilevel"/>
    <w:tmpl w:val="264C8B52"/>
    <w:lvl w:ilvl="0" w:tplc="0AFE321E">
      <w:start w:val="1"/>
      <w:numFmt w:val="decimal"/>
      <w:lvlText w:val="%1.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58046949"/>
    <w:multiLevelType w:val="hybridMultilevel"/>
    <w:tmpl w:val="EB441B34"/>
    <w:lvl w:ilvl="0" w:tplc="DB2A770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>
    <w:nsid w:val="5A443517"/>
    <w:multiLevelType w:val="hybridMultilevel"/>
    <w:tmpl w:val="4F0AAC44"/>
    <w:lvl w:ilvl="0" w:tplc="4E4ABD72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8">
    <w:nsid w:val="5D8A3348"/>
    <w:multiLevelType w:val="hybridMultilevel"/>
    <w:tmpl w:val="A586A27E"/>
    <w:lvl w:ilvl="0" w:tplc="0419000F">
      <w:start w:val="1"/>
      <w:numFmt w:val="decimal"/>
      <w:lvlText w:val="%1."/>
      <w:lvlJc w:val="left"/>
      <w:pPr>
        <w:ind w:left="1230" w:hanging="360"/>
      </w:pPr>
    </w:lvl>
    <w:lvl w:ilvl="1" w:tplc="04190019" w:tentative="1">
      <w:start w:val="1"/>
      <w:numFmt w:val="lowerLetter"/>
      <w:lvlText w:val="%2."/>
      <w:lvlJc w:val="left"/>
      <w:pPr>
        <w:ind w:left="1950" w:hanging="360"/>
      </w:pPr>
    </w:lvl>
    <w:lvl w:ilvl="2" w:tplc="0419001B" w:tentative="1">
      <w:start w:val="1"/>
      <w:numFmt w:val="lowerRoman"/>
      <w:lvlText w:val="%3."/>
      <w:lvlJc w:val="right"/>
      <w:pPr>
        <w:ind w:left="2670" w:hanging="180"/>
      </w:pPr>
    </w:lvl>
    <w:lvl w:ilvl="3" w:tplc="0419000F" w:tentative="1">
      <w:start w:val="1"/>
      <w:numFmt w:val="decimal"/>
      <w:lvlText w:val="%4."/>
      <w:lvlJc w:val="left"/>
      <w:pPr>
        <w:ind w:left="3390" w:hanging="360"/>
      </w:pPr>
    </w:lvl>
    <w:lvl w:ilvl="4" w:tplc="04190019" w:tentative="1">
      <w:start w:val="1"/>
      <w:numFmt w:val="lowerLetter"/>
      <w:lvlText w:val="%5."/>
      <w:lvlJc w:val="left"/>
      <w:pPr>
        <w:ind w:left="4110" w:hanging="360"/>
      </w:pPr>
    </w:lvl>
    <w:lvl w:ilvl="5" w:tplc="0419001B" w:tentative="1">
      <w:start w:val="1"/>
      <w:numFmt w:val="lowerRoman"/>
      <w:lvlText w:val="%6."/>
      <w:lvlJc w:val="right"/>
      <w:pPr>
        <w:ind w:left="4830" w:hanging="180"/>
      </w:pPr>
    </w:lvl>
    <w:lvl w:ilvl="6" w:tplc="0419000F" w:tentative="1">
      <w:start w:val="1"/>
      <w:numFmt w:val="decimal"/>
      <w:lvlText w:val="%7."/>
      <w:lvlJc w:val="left"/>
      <w:pPr>
        <w:ind w:left="5550" w:hanging="360"/>
      </w:pPr>
    </w:lvl>
    <w:lvl w:ilvl="7" w:tplc="04190019" w:tentative="1">
      <w:start w:val="1"/>
      <w:numFmt w:val="lowerLetter"/>
      <w:lvlText w:val="%8."/>
      <w:lvlJc w:val="left"/>
      <w:pPr>
        <w:ind w:left="6270" w:hanging="360"/>
      </w:pPr>
    </w:lvl>
    <w:lvl w:ilvl="8" w:tplc="0419001B" w:tentative="1">
      <w:start w:val="1"/>
      <w:numFmt w:val="lowerRoman"/>
      <w:lvlText w:val="%9."/>
      <w:lvlJc w:val="right"/>
      <w:pPr>
        <w:ind w:left="6990" w:hanging="180"/>
      </w:pPr>
    </w:lvl>
  </w:abstractNum>
  <w:abstractNum w:abstractNumId="29">
    <w:nsid w:val="5F225A7F"/>
    <w:multiLevelType w:val="hybridMultilevel"/>
    <w:tmpl w:val="39FE41F4"/>
    <w:lvl w:ilvl="0" w:tplc="C4081CDA">
      <w:start w:val="2"/>
      <w:numFmt w:val="decimal"/>
      <w:lvlText w:val="%1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9EE17AF"/>
    <w:multiLevelType w:val="hybridMultilevel"/>
    <w:tmpl w:val="ED020228"/>
    <w:lvl w:ilvl="0" w:tplc="F9E20F50">
      <w:start w:val="1"/>
      <w:numFmt w:val="decimal"/>
      <w:lvlText w:val="%1."/>
      <w:lvlJc w:val="left"/>
      <w:pPr>
        <w:ind w:left="1759" w:hanging="105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>
    <w:nsid w:val="6D9954BF"/>
    <w:multiLevelType w:val="hybridMultilevel"/>
    <w:tmpl w:val="A586A27E"/>
    <w:lvl w:ilvl="0" w:tplc="0419000F">
      <w:start w:val="1"/>
      <w:numFmt w:val="decimal"/>
      <w:lvlText w:val="%1."/>
      <w:lvlJc w:val="left"/>
      <w:pPr>
        <w:ind w:left="1230" w:hanging="360"/>
      </w:pPr>
    </w:lvl>
    <w:lvl w:ilvl="1" w:tplc="04190019" w:tentative="1">
      <w:start w:val="1"/>
      <w:numFmt w:val="lowerLetter"/>
      <w:lvlText w:val="%2."/>
      <w:lvlJc w:val="left"/>
      <w:pPr>
        <w:ind w:left="1950" w:hanging="360"/>
      </w:pPr>
    </w:lvl>
    <w:lvl w:ilvl="2" w:tplc="0419001B" w:tentative="1">
      <w:start w:val="1"/>
      <w:numFmt w:val="lowerRoman"/>
      <w:lvlText w:val="%3."/>
      <w:lvlJc w:val="right"/>
      <w:pPr>
        <w:ind w:left="2670" w:hanging="180"/>
      </w:pPr>
    </w:lvl>
    <w:lvl w:ilvl="3" w:tplc="0419000F" w:tentative="1">
      <w:start w:val="1"/>
      <w:numFmt w:val="decimal"/>
      <w:lvlText w:val="%4."/>
      <w:lvlJc w:val="left"/>
      <w:pPr>
        <w:ind w:left="3390" w:hanging="360"/>
      </w:pPr>
    </w:lvl>
    <w:lvl w:ilvl="4" w:tplc="04190019" w:tentative="1">
      <w:start w:val="1"/>
      <w:numFmt w:val="lowerLetter"/>
      <w:lvlText w:val="%5."/>
      <w:lvlJc w:val="left"/>
      <w:pPr>
        <w:ind w:left="4110" w:hanging="360"/>
      </w:pPr>
    </w:lvl>
    <w:lvl w:ilvl="5" w:tplc="0419001B" w:tentative="1">
      <w:start w:val="1"/>
      <w:numFmt w:val="lowerRoman"/>
      <w:lvlText w:val="%6."/>
      <w:lvlJc w:val="right"/>
      <w:pPr>
        <w:ind w:left="4830" w:hanging="180"/>
      </w:pPr>
    </w:lvl>
    <w:lvl w:ilvl="6" w:tplc="0419000F" w:tentative="1">
      <w:start w:val="1"/>
      <w:numFmt w:val="decimal"/>
      <w:lvlText w:val="%7."/>
      <w:lvlJc w:val="left"/>
      <w:pPr>
        <w:ind w:left="5550" w:hanging="360"/>
      </w:pPr>
    </w:lvl>
    <w:lvl w:ilvl="7" w:tplc="04190019" w:tentative="1">
      <w:start w:val="1"/>
      <w:numFmt w:val="lowerLetter"/>
      <w:lvlText w:val="%8."/>
      <w:lvlJc w:val="left"/>
      <w:pPr>
        <w:ind w:left="6270" w:hanging="360"/>
      </w:pPr>
    </w:lvl>
    <w:lvl w:ilvl="8" w:tplc="0419001B" w:tentative="1">
      <w:start w:val="1"/>
      <w:numFmt w:val="lowerRoman"/>
      <w:lvlText w:val="%9."/>
      <w:lvlJc w:val="right"/>
      <w:pPr>
        <w:ind w:left="6990" w:hanging="180"/>
      </w:pPr>
    </w:lvl>
  </w:abstractNum>
  <w:abstractNum w:abstractNumId="32">
    <w:nsid w:val="6DEB1CA0"/>
    <w:multiLevelType w:val="singleLevel"/>
    <w:tmpl w:val="CFAEBE6C"/>
    <w:lvl w:ilvl="0">
      <w:start w:val="1"/>
      <w:numFmt w:val="decimal"/>
      <w:lvlText w:val="%1."/>
      <w:legacy w:legacy="1" w:legacySpace="0" w:legacyIndent="269"/>
      <w:lvlJc w:val="left"/>
      <w:rPr>
        <w:rFonts w:ascii="Times New Roman" w:hAnsi="Times New Roman" w:cs="Times New Roman" w:hint="default"/>
      </w:rPr>
    </w:lvl>
  </w:abstractNum>
  <w:abstractNum w:abstractNumId="33">
    <w:nsid w:val="7031560D"/>
    <w:multiLevelType w:val="hybridMultilevel"/>
    <w:tmpl w:val="89760BC4"/>
    <w:lvl w:ilvl="0" w:tplc="0419000F">
      <w:start w:val="1"/>
      <w:numFmt w:val="decimal"/>
      <w:lvlText w:val="%1."/>
      <w:lvlJc w:val="left"/>
      <w:pPr>
        <w:ind w:left="1050" w:hanging="360"/>
      </w:pPr>
    </w:lvl>
    <w:lvl w:ilvl="1" w:tplc="04190019" w:tentative="1">
      <w:start w:val="1"/>
      <w:numFmt w:val="lowerLetter"/>
      <w:lvlText w:val="%2."/>
      <w:lvlJc w:val="left"/>
      <w:pPr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34">
    <w:nsid w:val="71146970"/>
    <w:multiLevelType w:val="hybridMultilevel"/>
    <w:tmpl w:val="D8D4C75A"/>
    <w:lvl w:ilvl="0" w:tplc="E002709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5">
    <w:nsid w:val="74011F37"/>
    <w:multiLevelType w:val="hybridMultilevel"/>
    <w:tmpl w:val="ACB07C76"/>
    <w:lvl w:ilvl="0" w:tplc="4E4E5FF4">
      <w:start w:val="1"/>
      <w:numFmt w:val="decimal"/>
      <w:lvlText w:val="%1."/>
      <w:lvlJc w:val="left"/>
      <w:pPr>
        <w:ind w:left="1689" w:hanging="98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>
    <w:nsid w:val="7E6943CF"/>
    <w:multiLevelType w:val="hybridMultilevel"/>
    <w:tmpl w:val="958A502A"/>
    <w:lvl w:ilvl="0" w:tplc="72F0E08A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7">
    <w:nsid w:val="7FD72E15"/>
    <w:multiLevelType w:val="hybridMultilevel"/>
    <w:tmpl w:val="E5FC7066"/>
    <w:lvl w:ilvl="0" w:tplc="9C82B11E">
      <w:start w:val="1"/>
      <w:numFmt w:val="decimal"/>
      <w:lvlText w:val="%1"/>
      <w:lvlJc w:val="left"/>
      <w:pPr>
        <w:ind w:left="142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8"/>
  </w:num>
  <w:num w:numId="2">
    <w:abstractNumId w:val="8"/>
  </w:num>
  <w:num w:numId="3">
    <w:abstractNumId w:val="22"/>
  </w:num>
  <w:num w:numId="4">
    <w:abstractNumId w:val="28"/>
  </w:num>
  <w:num w:numId="5">
    <w:abstractNumId w:val="31"/>
  </w:num>
  <w:num w:numId="6">
    <w:abstractNumId w:val="35"/>
  </w:num>
  <w:num w:numId="7">
    <w:abstractNumId w:val="0"/>
  </w:num>
  <w:num w:numId="8">
    <w:abstractNumId w:val="4"/>
  </w:num>
  <w:num w:numId="9">
    <w:abstractNumId w:val="23"/>
  </w:num>
  <w:num w:numId="10">
    <w:abstractNumId w:val="17"/>
  </w:num>
  <w:num w:numId="11">
    <w:abstractNumId w:val="37"/>
  </w:num>
  <w:num w:numId="12">
    <w:abstractNumId w:val="26"/>
  </w:num>
  <w:num w:numId="13">
    <w:abstractNumId w:val="21"/>
  </w:num>
  <w:num w:numId="14">
    <w:abstractNumId w:val="29"/>
  </w:num>
  <w:num w:numId="15">
    <w:abstractNumId w:val="20"/>
  </w:num>
  <w:num w:numId="16">
    <w:abstractNumId w:val="32"/>
  </w:num>
  <w:num w:numId="17">
    <w:abstractNumId w:val="15"/>
  </w:num>
  <w:num w:numId="18">
    <w:abstractNumId w:val="36"/>
  </w:num>
  <w:num w:numId="19">
    <w:abstractNumId w:val="11"/>
  </w:num>
  <w:num w:numId="20">
    <w:abstractNumId w:val="2"/>
  </w:num>
  <w:num w:numId="21">
    <w:abstractNumId w:val="16"/>
  </w:num>
  <w:num w:numId="22">
    <w:abstractNumId w:val="12"/>
  </w:num>
  <w:num w:numId="23">
    <w:abstractNumId w:val="24"/>
  </w:num>
  <w:num w:numId="24">
    <w:abstractNumId w:val="19"/>
  </w:num>
  <w:num w:numId="25">
    <w:abstractNumId w:val="34"/>
  </w:num>
  <w:num w:numId="26">
    <w:abstractNumId w:val="10"/>
  </w:num>
  <w:num w:numId="27">
    <w:abstractNumId w:val="14"/>
  </w:num>
  <w:num w:numId="28">
    <w:abstractNumId w:val="30"/>
  </w:num>
  <w:num w:numId="29">
    <w:abstractNumId w:val="7"/>
  </w:num>
  <w:num w:numId="30">
    <w:abstractNumId w:val="33"/>
  </w:num>
  <w:num w:numId="31">
    <w:abstractNumId w:val="3"/>
  </w:num>
  <w:num w:numId="32">
    <w:abstractNumId w:val="13"/>
  </w:num>
  <w:num w:numId="33">
    <w:abstractNumId w:val="6"/>
  </w:num>
  <w:num w:numId="34">
    <w:abstractNumId w:val="9"/>
  </w:num>
  <w:num w:numId="35">
    <w:abstractNumId w:val="25"/>
  </w:num>
  <w:num w:numId="36">
    <w:abstractNumId w:val="5"/>
  </w:num>
  <w:num w:numId="37">
    <w:abstractNumId w:val="27"/>
  </w:num>
  <w:num w:numId="3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6"/>
  <w:drawingGridVerticalSpacing w:val="6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F0E5F"/>
    <w:rsid w:val="00003AF9"/>
    <w:rsid w:val="00005504"/>
    <w:rsid w:val="00025A4F"/>
    <w:rsid w:val="00032BE0"/>
    <w:rsid w:val="00036AB2"/>
    <w:rsid w:val="000372E8"/>
    <w:rsid w:val="0004352B"/>
    <w:rsid w:val="00051BA2"/>
    <w:rsid w:val="00051C9C"/>
    <w:rsid w:val="00052FCA"/>
    <w:rsid w:val="00053767"/>
    <w:rsid w:val="00060FB9"/>
    <w:rsid w:val="00063EFE"/>
    <w:rsid w:val="00071363"/>
    <w:rsid w:val="00072C7B"/>
    <w:rsid w:val="00073C08"/>
    <w:rsid w:val="000740D8"/>
    <w:rsid w:val="00084827"/>
    <w:rsid w:val="00086604"/>
    <w:rsid w:val="000968F6"/>
    <w:rsid w:val="000A4AEF"/>
    <w:rsid w:val="000A5F3A"/>
    <w:rsid w:val="000A6D96"/>
    <w:rsid w:val="000B0979"/>
    <w:rsid w:val="000B24CB"/>
    <w:rsid w:val="000C109A"/>
    <w:rsid w:val="000C2260"/>
    <w:rsid w:val="000C34D6"/>
    <w:rsid w:val="000C37BC"/>
    <w:rsid w:val="000C4C9C"/>
    <w:rsid w:val="000C5460"/>
    <w:rsid w:val="000C58E2"/>
    <w:rsid w:val="000D0DAC"/>
    <w:rsid w:val="000D22E0"/>
    <w:rsid w:val="000E0C0A"/>
    <w:rsid w:val="000E2C77"/>
    <w:rsid w:val="000E4222"/>
    <w:rsid w:val="000E7506"/>
    <w:rsid w:val="000F0281"/>
    <w:rsid w:val="000F2B84"/>
    <w:rsid w:val="000F3081"/>
    <w:rsid w:val="000F54CB"/>
    <w:rsid w:val="000F572D"/>
    <w:rsid w:val="000F599D"/>
    <w:rsid w:val="000F6418"/>
    <w:rsid w:val="000F7AB3"/>
    <w:rsid w:val="00110240"/>
    <w:rsid w:val="00111504"/>
    <w:rsid w:val="001167A8"/>
    <w:rsid w:val="0013202E"/>
    <w:rsid w:val="001344DF"/>
    <w:rsid w:val="00135842"/>
    <w:rsid w:val="00142EC4"/>
    <w:rsid w:val="001430C6"/>
    <w:rsid w:val="001434B2"/>
    <w:rsid w:val="001470A6"/>
    <w:rsid w:val="00150DD4"/>
    <w:rsid w:val="00151F00"/>
    <w:rsid w:val="00154B32"/>
    <w:rsid w:val="0015530A"/>
    <w:rsid w:val="00157E63"/>
    <w:rsid w:val="001636E7"/>
    <w:rsid w:val="00167C8B"/>
    <w:rsid w:val="00172BC9"/>
    <w:rsid w:val="00173844"/>
    <w:rsid w:val="00176A06"/>
    <w:rsid w:val="00176D5B"/>
    <w:rsid w:val="00185203"/>
    <w:rsid w:val="00195C9D"/>
    <w:rsid w:val="001A4591"/>
    <w:rsid w:val="001A5B3D"/>
    <w:rsid w:val="001A669A"/>
    <w:rsid w:val="001B1AA3"/>
    <w:rsid w:val="001C0B7E"/>
    <w:rsid w:val="001C1382"/>
    <w:rsid w:val="001C1D5F"/>
    <w:rsid w:val="001C3466"/>
    <w:rsid w:val="001C5ADC"/>
    <w:rsid w:val="001C5D14"/>
    <w:rsid w:val="001C6F56"/>
    <w:rsid w:val="001D44E2"/>
    <w:rsid w:val="001D4A6D"/>
    <w:rsid w:val="001D7DFC"/>
    <w:rsid w:val="001E0A7C"/>
    <w:rsid w:val="001E5E53"/>
    <w:rsid w:val="001F27DB"/>
    <w:rsid w:val="002008E1"/>
    <w:rsid w:val="00201A67"/>
    <w:rsid w:val="00201F2D"/>
    <w:rsid w:val="00204DA7"/>
    <w:rsid w:val="0022542A"/>
    <w:rsid w:val="00230FE5"/>
    <w:rsid w:val="002373A7"/>
    <w:rsid w:val="00237CF5"/>
    <w:rsid w:val="00244401"/>
    <w:rsid w:val="0024533B"/>
    <w:rsid w:val="00245C5E"/>
    <w:rsid w:val="00246B95"/>
    <w:rsid w:val="00252BEF"/>
    <w:rsid w:val="00253F62"/>
    <w:rsid w:val="002544AD"/>
    <w:rsid w:val="00256290"/>
    <w:rsid w:val="00264F17"/>
    <w:rsid w:val="00266661"/>
    <w:rsid w:val="002700FD"/>
    <w:rsid w:val="002755B3"/>
    <w:rsid w:val="00277C59"/>
    <w:rsid w:val="002805EE"/>
    <w:rsid w:val="002822A4"/>
    <w:rsid w:val="00285F38"/>
    <w:rsid w:val="00286AD4"/>
    <w:rsid w:val="00287CE5"/>
    <w:rsid w:val="00290AD7"/>
    <w:rsid w:val="002971F2"/>
    <w:rsid w:val="002A0F48"/>
    <w:rsid w:val="002A36C0"/>
    <w:rsid w:val="002A3B19"/>
    <w:rsid w:val="002A6FF9"/>
    <w:rsid w:val="002B2267"/>
    <w:rsid w:val="002B2C13"/>
    <w:rsid w:val="002B77B7"/>
    <w:rsid w:val="002C6AC6"/>
    <w:rsid w:val="002D0E16"/>
    <w:rsid w:val="002D18C4"/>
    <w:rsid w:val="002E242C"/>
    <w:rsid w:val="002F3625"/>
    <w:rsid w:val="002F42E0"/>
    <w:rsid w:val="00300A49"/>
    <w:rsid w:val="003024BF"/>
    <w:rsid w:val="00303B6E"/>
    <w:rsid w:val="00304182"/>
    <w:rsid w:val="00305CB4"/>
    <w:rsid w:val="003105D4"/>
    <w:rsid w:val="00316212"/>
    <w:rsid w:val="0031699A"/>
    <w:rsid w:val="00317700"/>
    <w:rsid w:val="0032356C"/>
    <w:rsid w:val="00324EE8"/>
    <w:rsid w:val="00331DCA"/>
    <w:rsid w:val="00332C16"/>
    <w:rsid w:val="00332CDA"/>
    <w:rsid w:val="00334EE8"/>
    <w:rsid w:val="00340333"/>
    <w:rsid w:val="00340FBD"/>
    <w:rsid w:val="0034505C"/>
    <w:rsid w:val="0034540C"/>
    <w:rsid w:val="00347A0E"/>
    <w:rsid w:val="00352A56"/>
    <w:rsid w:val="00355BAE"/>
    <w:rsid w:val="003579C1"/>
    <w:rsid w:val="0037058A"/>
    <w:rsid w:val="003706DB"/>
    <w:rsid w:val="003739D2"/>
    <w:rsid w:val="003747F2"/>
    <w:rsid w:val="00375E4F"/>
    <w:rsid w:val="00380F25"/>
    <w:rsid w:val="003864D6"/>
    <w:rsid w:val="00386ED8"/>
    <w:rsid w:val="003906E1"/>
    <w:rsid w:val="00392DA6"/>
    <w:rsid w:val="003931C9"/>
    <w:rsid w:val="00395C85"/>
    <w:rsid w:val="00397D8E"/>
    <w:rsid w:val="003A5879"/>
    <w:rsid w:val="003A6743"/>
    <w:rsid w:val="003B3531"/>
    <w:rsid w:val="003B393B"/>
    <w:rsid w:val="003B44FB"/>
    <w:rsid w:val="003B501F"/>
    <w:rsid w:val="003B5BA5"/>
    <w:rsid w:val="003C0226"/>
    <w:rsid w:val="003D1D42"/>
    <w:rsid w:val="003E5024"/>
    <w:rsid w:val="003E653C"/>
    <w:rsid w:val="003E6C5B"/>
    <w:rsid w:val="003F3AC1"/>
    <w:rsid w:val="00405692"/>
    <w:rsid w:val="00407E6B"/>
    <w:rsid w:val="00417EC3"/>
    <w:rsid w:val="00420AD6"/>
    <w:rsid w:val="00421376"/>
    <w:rsid w:val="00424509"/>
    <w:rsid w:val="00433EFB"/>
    <w:rsid w:val="00435D96"/>
    <w:rsid w:val="00442148"/>
    <w:rsid w:val="00446029"/>
    <w:rsid w:val="00450788"/>
    <w:rsid w:val="00456AF9"/>
    <w:rsid w:val="00457350"/>
    <w:rsid w:val="00460E08"/>
    <w:rsid w:val="004630F4"/>
    <w:rsid w:val="00463D5A"/>
    <w:rsid w:val="004662C5"/>
    <w:rsid w:val="00480305"/>
    <w:rsid w:val="00487992"/>
    <w:rsid w:val="00490070"/>
    <w:rsid w:val="00491755"/>
    <w:rsid w:val="00493998"/>
    <w:rsid w:val="00494A4E"/>
    <w:rsid w:val="00496294"/>
    <w:rsid w:val="00496B85"/>
    <w:rsid w:val="004A0E62"/>
    <w:rsid w:val="004A0E90"/>
    <w:rsid w:val="004A1FF5"/>
    <w:rsid w:val="004A48CB"/>
    <w:rsid w:val="004A79B0"/>
    <w:rsid w:val="004B0D31"/>
    <w:rsid w:val="004B2C28"/>
    <w:rsid w:val="004B4091"/>
    <w:rsid w:val="004B63ED"/>
    <w:rsid w:val="004C1642"/>
    <w:rsid w:val="004C2795"/>
    <w:rsid w:val="004C33C2"/>
    <w:rsid w:val="004C3599"/>
    <w:rsid w:val="004C3A50"/>
    <w:rsid w:val="004C4FD9"/>
    <w:rsid w:val="004D0585"/>
    <w:rsid w:val="004D1261"/>
    <w:rsid w:val="004D59CE"/>
    <w:rsid w:val="004D6547"/>
    <w:rsid w:val="004D708A"/>
    <w:rsid w:val="004E4653"/>
    <w:rsid w:val="004E7E50"/>
    <w:rsid w:val="004F0E5F"/>
    <w:rsid w:val="004F0F8F"/>
    <w:rsid w:val="004F456A"/>
    <w:rsid w:val="004F5274"/>
    <w:rsid w:val="004F75FD"/>
    <w:rsid w:val="00513A8F"/>
    <w:rsid w:val="00516543"/>
    <w:rsid w:val="005169BD"/>
    <w:rsid w:val="00525184"/>
    <w:rsid w:val="00527151"/>
    <w:rsid w:val="00530F0E"/>
    <w:rsid w:val="00533B7A"/>
    <w:rsid w:val="005348E2"/>
    <w:rsid w:val="00537901"/>
    <w:rsid w:val="00540227"/>
    <w:rsid w:val="005404E0"/>
    <w:rsid w:val="00544788"/>
    <w:rsid w:val="0054640A"/>
    <w:rsid w:val="00550636"/>
    <w:rsid w:val="0055217D"/>
    <w:rsid w:val="005540F8"/>
    <w:rsid w:val="005578C6"/>
    <w:rsid w:val="00560857"/>
    <w:rsid w:val="0056128C"/>
    <w:rsid w:val="005614B0"/>
    <w:rsid w:val="005817C1"/>
    <w:rsid w:val="005837A4"/>
    <w:rsid w:val="00585D1A"/>
    <w:rsid w:val="00592589"/>
    <w:rsid w:val="0059264F"/>
    <w:rsid w:val="00592700"/>
    <w:rsid w:val="00595549"/>
    <w:rsid w:val="00595FF8"/>
    <w:rsid w:val="005A0E46"/>
    <w:rsid w:val="005A17F8"/>
    <w:rsid w:val="005A3C61"/>
    <w:rsid w:val="005B0FCC"/>
    <w:rsid w:val="005B4BAE"/>
    <w:rsid w:val="005B5BC4"/>
    <w:rsid w:val="005B6680"/>
    <w:rsid w:val="005B6B9E"/>
    <w:rsid w:val="005C4191"/>
    <w:rsid w:val="005D043B"/>
    <w:rsid w:val="005D116D"/>
    <w:rsid w:val="005D17F4"/>
    <w:rsid w:val="006014DD"/>
    <w:rsid w:val="00602BD7"/>
    <w:rsid w:val="006042D1"/>
    <w:rsid w:val="00604CFA"/>
    <w:rsid w:val="0061418B"/>
    <w:rsid w:val="006168D4"/>
    <w:rsid w:val="00617416"/>
    <w:rsid w:val="006258BF"/>
    <w:rsid w:val="006278D7"/>
    <w:rsid w:val="00627BF8"/>
    <w:rsid w:val="006309BD"/>
    <w:rsid w:val="00635FD6"/>
    <w:rsid w:val="00636B20"/>
    <w:rsid w:val="00640FCB"/>
    <w:rsid w:val="00642876"/>
    <w:rsid w:val="00660D8A"/>
    <w:rsid w:val="00662C94"/>
    <w:rsid w:val="00664826"/>
    <w:rsid w:val="00671BE2"/>
    <w:rsid w:val="006760EE"/>
    <w:rsid w:val="00681218"/>
    <w:rsid w:val="00685360"/>
    <w:rsid w:val="0068598C"/>
    <w:rsid w:val="006925D8"/>
    <w:rsid w:val="00693F56"/>
    <w:rsid w:val="006A2315"/>
    <w:rsid w:val="006A497C"/>
    <w:rsid w:val="006A6B41"/>
    <w:rsid w:val="006B09DA"/>
    <w:rsid w:val="006B20CE"/>
    <w:rsid w:val="006B37A0"/>
    <w:rsid w:val="006C3747"/>
    <w:rsid w:val="006C621F"/>
    <w:rsid w:val="006D3735"/>
    <w:rsid w:val="006D46C9"/>
    <w:rsid w:val="006D5036"/>
    <w:rsid w:val="006E5E8D"/>
    <w:rsid w:val="006E70BE"/>
    <w:rsid w:val="006E7DB8"/>
    <w:rsid w:val="006F033D"/>
    <w:rsid w:val="006F057E"/>
    <w:rsid w:val="006F23F5"/>
    <w:rsid w:val="006F4763"/>
    <w:rsid w:val="007075D5"/>
    <w:rsid w:val="00720B5E"/>
    <w:rsid w:val="00722D78"/>
    <w:rsid w:val="007259C2"/>
    <w:rsid w:val="0073221C"/>
    <w:rsid w:val="00732BBF"/>
    <w:rsid w:val="00736D16"/>
    <w:rsid w:val="00740B90"/>
    <w:rsid w:val="007428EA"/>
    <w:rsid w:val="00744873"/>
    <w:rsid w:val="00745D40"/>
    <w:rsid w:val="007478E8"/>
    <w:rsid w:val="0075357E"/>
    <w:rsid w:val="00753FD1"/>
    <w:rsid w:val="0075687B"/>
    <w:rsid w:val="007579A6"/>
    <w:rsid w:val="00757F3C"/>
    <w:rsid w:val="00764E9A"/>
    <w:rsid w:val="007657E5"/>
    <w:rsid w:val="00766EF2"/>
    <w:rsid w:val="0077032C"/>
    <w:rsid w:val="00770C57"/>
    <w:rsid w:val="007735E3"/>
    <w:rsid w:val="007777F3"/>
    <w:rsid w:val="007864A1"/>
    <w:rsid w:val="007917F8"/>
    <w:rsid w:val="007923C4"/>
    <w:rsid w:val="007941D7"/>
    <w:rsid w:val="0079519B"/>
    <w:rsid w:val="00795DBB"/>
    <w:rsid w:val="007963F7"/>
    <w:rsid w:val="007A0899"/>
    <w:rsid w:val="007A1BCD"/>
    <w:rsid w:val="007A2F6D"/>
    <w:rsid w:val="007C30A3"/>
    <w:rsid w:val="007C31EC"/>
    <w:rsid w:val="007C6091"/>
    <w:rsid w:val="007C6D70"/>
    <w:rsid w:val="007D09BB"/>
    <w:rsid w:val="007D20E2"/>
    <w:rsid w:val="007D5D9B"/>
    <w:rsid w:val="007E0209"/>
    <w:rsid w:val="007E73A8"/>
    <w:rsid w:val="007F488D"/>
    <w:rsid w:val="007F7CA9"/>
    <w:rsid w:val="00801B44"/>
    <w:rsid w:val="008023C2"/>
    <w:rsid w:val="00807119"/>
    <w:rsid w:val="00811ADD"/>
    <w:rsid w:val="00812527"/>
    <w:rsid w:val="008145F5"/>
    <w:rsid w:val="00814BB9"/>
    <w:rsid w:val="00820D16"/>
    <w:rsid w:val="00820EE3"/>
    <w:rsid w:val="0082354C"/>
    <w:rsid w:val="00826DED"/>
    <w:rsid w:val="00833403"/>
    <w:rsid w:val="008338D4"/>
    <w:rsid w:val="00834092"/>
    <w:rsid w:val="00836BF5"/>
    <w:rsid w:val="00841FEA"/>
    <w:rsid w:val="00842420"/>
    <w:rsid w:val="00850971"/>
    <w:rsid w:val="008545A7"/>
    <w:rsid w:val="00857DF2"/>
    <w:rsid w:val="00860DF8"/>
    <w:rsid w:val="008614BE"/>
    <w:rsid w:val="008616F5"/>
    <w:rsid w:val="00861C83"/>
    <w:rsid w:val="0086512D"/>
    <w:rsid w:val="00865D52"/>
    <w:rsid w:val="00877B60"/>
    <w:rsid w:val="008908CA"/>
    <w:rsid w:val="00894CB3"/>
    <w:rsid w:val="008A6782"/>
    <w:rsid w:val="008A7077"/>
    <w:rsid w:val="008A774C"/>
    <w:rsid w:val="008B09CF"/>
    <w:rsid w:val="008B11DE"/>
    <w:rsid w:val="008B180A"/>
    <w:rsid w:val="008B7B60"/>
    <w:rsid w:val="008C0CF5"/>
    <w:rsid w:val="008C2AED"/>
    <w:rsid w:val="008C35FF"/>
    <w:rsid w:val="008C3E50"/>
    <w:rsid w:val="008C4BF8"/>
    <w:rsid w:val="008D2554"/>
    <w:rsid w:val="008D2576"/>
    <w:rsid w:val="008D3895"/>
    <w:rsid w:val="008D6CFE"/>
    <w:rsid w:val="008E02A1"/>
    <w:rsid w:val="008E373A"/>
    <w:rsid w:val="008E3A25"/>
    <w:rsid w:val="008E78CE"/>
    <w:rsid w:val="008F1520"/>
    <w:rsid w:val="008F2446"/>
    <w:rsid w:val="008F2FE0"/>
    <w:rsid w:val="009045EE"/>
    <w:rsid w:val="0091593D"/>
    <w:rsid w:val="00925CE3"/>
    <w:rsid w:val="00932328"/>
    <w:rsid w:val="00932E89"/>
    <w:rsid w:val="00934C4B"/>
    <w:rsid w:val="009378D4"/>
    <w:rsid w:val="00937BBE"/>
    <w:rsid w:val="0094560B"/>
    <w:rsid w:val="00951B4A"/>
    <w:rsid w:val="00953CC0"/>
    <w:rsid w:val="00954B02"/>
    <w:rsid w:val="009554D1"/>
    <w:rsid w:val="00970494"/>
    <w:rsid w:val="009737D6"/>
    <w:rsid w:val="00974352"/>
    <w:rsid w:val="009752CF"/>
    <w:rsid w:val="00981693"/>
    <w:rsid w:val="00983515"/>
    <w:rsid w:val="009842A1"/>
    <w:rsid w:val="00991BE9"/>
    <w:rsid w:val="009A3F26"/>
    <w:rsid w:val="009A664F"/>
    <w:rsid w:val="009A71A4"/>
    <w:rsid w:val="009B3F4D"/>
    <w:rsid w:val="009C4204"/>
    <w:rsid w:val="009C529F"/>
    <w:rsid w:val="009D0D66"/>
    <w:rsid w:val="009D4F5B"/>
    <w:rsid w:val="009E5FBF"/>
    <w:rsid w:val="009E7250"/>
    <w:rsid w:val="009E7EBF"/>
    <w:rsid w:val="009F0F32"/>
    <w:rsid w:val="009F3EF7"/>
    <w:rsid w:val="009F592C"/>
    <w:rsid w:val="009F6B9A"/>
    <w:rsid w:val="009F716C"/>
    <w:rsid w:val="00A03E96"/>
    <w:rsid w:val="00A14468"/>
    <w:rsid w:val="00A17E7C"/>
    <w:rsid w:val="00A23C2A"/>
    <w:rsid w:val="00A330C9"/>
    <w:rsid w:val="00A33177"/>
    <w:rsid w:val="00A332E1"/>
    <w:rsid w:val="00A348AC"/>
    <w:rsid w:val="00A3599A"/>
    <w:rsid w:val="00A42386"/>
    <w:rsid w:val="00A43CEE"/>
    <w:rsid w:val="00A43F92"/>
    <w:rsid w:val="00A45236"/>
    <w:rsid w:val="00A45B74"/>
    <w:rsid w:val="00A467A4"/>
    <w:rsid w:val="00A4742D"/>
    <w:rsid w:val="00A50E65"/>
    <w:rsid w:val="00A51CE9"/>
    <w:rsid w:val="00A54A37"/>
    <w:rsid w:val="00A56D84"/>
    <w:rsid w:val="00A62EE5"/>
    <w:rsid w:val="00A713DB"/>
    <w:rsid w:val="00A72B94"/>
    <w:rsid w:val="00A752A0"/>
    <w:rsid w:val="00A777A1"/>
    <w:rsid w:val="00A82E8D"/>
    <w:rsid w:val="00AA0B7C"/>
    <w:rsid w:val="00AA1D0F"/>
    <w:rsid w:val="00AA79B5"/>
    <w:rsid w:val="00AA7FDD"/>
    <w:rsid w:val="00AB1171"/>
    <w:rsid w:val="00AB14D4"/>
    <w:rsid w:val="00AB211B"/>
    <w:rsid w:val="00AB2890"/>
    <w:rsid w:val="00AB2903"/>
    <w:rsid w:val="00AB2ED3"/>
    <w:rsid w:val="00AB3EF7"/>
    <w:rsid w:val="00AB6FA8"/>
    <w:rsid w:val="00AB7089"/>
    <w:rsid w:val="00AB7DE9"/>
    <w:rsid w:val="00AB7FF9"/>
    <w:rsid w:val="00AD05B7"/>
    <w:rsid w:val="00AD3A26"/>
    <w:rsid w:val="00AD6573"/>
    <w:rsid w:val="00AD7AEF"/>
    <w:rsid w:val="00AE41AB"/>
    <w:rsid w:val="00AE4225"/>
    <w:rsid w:val="00AE492C"/>
    <w:rsid w:val="00AE5CE7"/>
    <w:rsid w:val="00AE6ED1"/>
    <w:rsid w:val="00AF1326"/>
    <w:rsid w:val="00B02F62"/>
    <w:rsid w:val="00B04FCB"/>
    <w:rsid w:val="00B067D6"/>
    <w:rsid w:val="00B072C8"/>
    <w:rsid w:val="00B101D6"/>
    <w:rsid w:val="00B12A13"/>
    <w:rsid w:val="00B168FF"/>
    <w:rsid w:val="00B20AB3"/>
    <w:rsid w:val="00B21E56"/>
    <w:rsid w:val="00B238CA"/>
    <w:rsid w:val="00B24AAA"/>
    <w:rsid w:val="00B266B7"/>
    <w:rsid w:val="00B26A9D"/>
    <w:rsid w:val="00B30C12"/>
    <w:rsid w:val="00B339F9"/>
    <w:rsid w:val="00B3687F"/>
    <w:rsid w:val="00B44945"/>
    <w:rsid w:val="00B45947"/>
    <w:rsid w:val="00B52189"/>
    <w:rsid w:val="00B5240C"/>
    <w:rsid w:val="00B5320F"/>
    <w:rsid w:val="00B62D62"/>
    <w:rsid w:val="00B647B3"/>
    <w:rsid w:val="00B64D82"/>
    <w:rsid w:val="00B72335"/>
    <w:rsid w:val="00B746C0"/>
    <w:rsid w:val="00B74F0C"/>
    <w:rsid w:val="00B77006"/>
    <w:rsid w:val="00B8201F"/>
    <w:rsid w:val="00B82AA0"/>
    <w:rsid w:val="00B9174F"/>
    <w:rsid w:val="00B91B86"/>
    <w:rsid w:val="00B91DEF"/>
    <w:rsid w:val="00B921C8"/>
    <w:rsid w:val="00B93F5D"/>
    <w:rsid w:val="00BA09D2"/>
    <w:rsid w:val="00BA13C2"/>
    <w:rsid w:val="00BA2327"/>
    <w:rsid w:val="00BA50FB"/>
    <w:rsid w:val="00BA78F2"/>
    <w:rsid w:val="00BB128E"/>
    <w:rsid w:val="00BB43B8"/>
    <w:rsid w:val="00BB5C01"/>
    <w:rsid w:val="00BB6DA3"/>
    <w:rsid w:val="00BB7247"/>
    <w:rsid w:val="00BC4CA1"/>
    <w:rsid w:val="00BC4E7D"/>
    <w:rsid w:val="00BC6EFE"/>
    <w:rsid w:val="00BC6FE2"/>
    <w:rsid w:val="00BD0A5C"/>
    <w:rsid w:val="00BD7517"/>
    <w:rsid w:val="00BD7727"/>
    <w:rsid w:val="00BE1024"/>
    <w:rsid w:val="00BE320A"/>
    <w:rsid w:val="00BE40DA"/>
    <w:rsid w:val="00BE5A8B"/>
    <w:rsid w:val="00BF13D2"/>
    <w:rsid w:val="00BF27D8"/>
    <w:rsid w:val="00BF29C1"/>
    <w:rsid w:val="00BF2E4A"/>
    <w:rsid w:val="00BF3C68"/>
    <w:rsid w:val="00BF6921"/>
    <w:rsid w:val="00C022BA"/>
    <w:rsid w:val="00C0531B"/>
    <w:rsid w:val="00C07B43"/>
    <w:rsid w:val="00C119DD"/>
    <w:rsid w:val="00C12AF7"/>
    <w:rsid w:val="00C1444F"/>
    <w:rsid w:val="00C227C6"/>
    <w:rsid w:val="00C314E8"/>
    <w:rsid w:val="00C32615"/>
    <w:rsid w:val="00C34187"/>
    <w:rsid w:val="00C3522B"/>
    <w:rsid w:val="00C428E5"/>
    <w:rsid w:val="00C43899"/>
    <w:rsid w:val="00C44371"/>
    <w:rsid w:val="00C448C8"/>
    <w:rsid w:val="00C51061"/>
    <w:rsid w:val="00C5219F"/>
    <w:rsid w:val="00C61CA2"/>
    <w:rsid w:val="00C61D42"/>
    <w:rsid w:val="00C6227E"/>
    <w:rsid w:val="00C64D57"/>
    <w:rsid w:val="00C73055"/>
    <w:rsid w:val="00C735B8"/>
    <w:rsid w:val="00C7707A"/>
    <w:rsid w:val="00C82BE8"/>
    <w:rsid w:val="00C85E0E"/>
    <w:rsid w:val="00C86AA5"/>
    <w:rsid w:val="00C86CBE"/>
    <w:rsid w:val="00C87D99"/>
    <w:rsid w:val="00CA0889"/>
    <w:rsid w:val="00CA17E9"/>
    <w:rsid w:val="00CA7D43"/>
    <w:rsid w:val="00CB1CBC"/>
    <w:rsid w:val="00CB57DC"/>
    <w:rsid w:val="00CB5E85"/>
    <w:rsid w:val="00CB5EDB"/>
    <w:rsid w:val="00CC364B"/>
    <w:rsid w:val="00CC72D5"/>
    <w:rsid w:val="00CD1B6A"/>
    <w:rsid w:val="00CD5B68"/>
    <w:rsid w:val="00CD653C"/>
    <w:rsid w:val="00CE27EE"/>
    <w:rsid w:val="00CF1E33"/>
    <w:rsid w:val="00CF484D"/>
    <w:rsid w:val="00CF7BFD"/>
    <w:rsid w:val="00D03F39"/>
    <w:rsid w:val="00D053F2"/>
    <w:rsid w:val="00D0551B"/>
    <w:rsid w:val="00D10E0A"/>
    <w:rsid w:val="00D20DEF"/>
    <w:rsid w:val="00D21760"/>
    <w:rsid w:val="00D237EF"/>
    <w:rsid w:val="00D31735"/>
    <w:rsid w:val="00D318AA"/>
    <w:rsid w:val="00D4230F"/>
    <w:rsid w:val="00D434E7"/>
    <w:rsid w:val="00D45789"/>
    <w:rsid w:val="00D51824"/>
    <w:rsid w:val="00D51EDB"/>
    <w:rsid w:val="00D53C7A"/>
    <w:rsid w:val="00D57BB3"/>
    <w:rsid w:val="00D57DE8"/>
    <w:rsid w:val="00D618AA"/>
    <w:rsid w:val="00D642B7"/>
    <w:rsid w:val="00D649C2"/>
    <w:rsid w:val="00D65B20"/>
    <w:rsid w:val="00D74012"/>
    <w:rsid w:val="00D75A25"/>
    <w:rsid w:val="00D75BB4"/>
    <w:rsid w:val="00D7611F"/>
    <w:rsid w:val="00D84662"/>
    <w:rsid w:val="00D912F9"/>
    <w:rsid w:val="00D9481E"/>
    <w:rsid w:val="00D95764"/>
    <w:rsid w:val="00D96492"/>
    <w:rsid w:val="00DA179D"/>
    <w:rsid w:val="00DA6B02"/>
    <w:rsid w:val="00DA7507"/>
    <w:rsid w:val="00DB035A"/>
    <w:rsid w:val="00DB188E"/>
    <w:rsid w:val="00DB354A"/>
    <w:rsid w:val="00DB3807"/>
    <w:rsid w:val="00DC1381"/>
    <w:rsid w:val="00DD0D29"/>
    <w:rsid w:val="00DD55F0"/>
    <w:rsid w:val="00DD5E54"/>
    <w:rsid w:val="00DD7BBE"/>
    <w:rsid w:val="00DE4538"/>
    <w:rsid w:val="00DF38CB"/>
    <w:rsid w:val="00DF7166"/>
    <w:rsid w:val="00DF79F8"/>
    <w:rsid w:val="00E03E64"/>
    <w:rsid w:val="00E057D5"/>
    <w:rsid w:val="00E05C88"/>
    <w:rsid w:val="00E11AE5"/>
    <w:rsid w:val="00E1758C"/>
    <w:rsid w:val="00E214E6"/>
    <w:rsid w:val="00E215AF"/>
    <w:rsid w:val="00E219F5"/>
    <w:rsid w:val="00E2399E"/>
    <w:rsid w:val="00E31C68"/>
    <w:rsid w:val="00E342A9"/>
    <w:rsid w:val="00E34692"/>
    <w:rsid w:val="00E4145C"/>
    <w:rsid w:val="00E42EF2"/>
    <w:rsid w:val="00E43527"/>
    <w:rsid w:val="00E450E0"/>
    <w:rsid w:val="00E4680C"/>
    <w:rsid w:val="00E52379"/>
    <w:rsid w:val="00E548CA"/>
    <w:rsid w:val="00E5669D"/>
    <w:rsid w:val="00E61789"/>
    <w:rsid w:val="00E61AAE"/>
    <w:rsid w:val="00E644E2"/>
    <w:rsid w:val="00E65697"/>
    <w:rsid w:val="00E66EE6"/>
    <w:rsid w:val="00E70354"/>
    <w:rsid w:val="00E7066E"/>
    <w:rsid w:val="00E71419"/>
    <w:rsid w:val="00E763FC"/>
    <w:rsid w:val="00E8014B"/>
    <w:rsid w:val="00E86797"/>
    <w:rsid w:val="00E95969"/>
    <w:rsid w:val="00E962C5"/>
    <w:rsid w:val="00E96942"/>
    <w:rsid w:val="00EA08FD"/>
    <w:rsid w:val="00EA596B"/>
    <w:rsid w:val="00EB1082"/>
    <w:rsid w:val="00EB4892"/>
    <w:rsid w:val="00EC198E"/>
    <w:rsid w:val="00ED21FF"/>
    <w:rsid w:val="00ED6B2B"/>
    <w:rsid w:val="00EE3865"/>
    <w:rsid w:val="00EE4CC6"/>
    <w:rsid w:val="00EF4709"/>
    <w:rsid w:val="00EF7436"/>
    <w:rsid w:val="00F00007"/>
    <w:rsid w:val="00F068D7"/>
    <w:rsid w:val="00F07E04"/>
    <w:rsid w:val="00F1017C"/>
    <w:rsid w:val="00F11BCA"/>
    <w:rsid w:val="00F1403B"/>
    <w:rsid w:val="00F24C7B"/>
    <w:rsid w:val="00F27CF0"/>
    <w:rsid w:val="00F43052"/>
    <w:rsid w:val="00F4678C"/>
    <w:rsid w:val="00F53FDC"/>
    <w:rsid w:val="00F61DC5"/>
    <w:rsid w:val="00F63945"/>
    <w:rsid w:val="00F63A81"/>
    <w:rsid w:val="00F6772D"/>
    <w:rsid w:val="00F77958"/>
    <w:rsid w:val="00F83E38"/>
    <w:rsid w:val="00F8464B"/>
    <w:rsid w:val="00F849EE"/>
    <w:rsid w:val="00F873AA"/>
    <w:rsid w:val="00F905BE"/>
    <w:rsid w:val="00F9610C"/>
    <w:rsid w:val="00F97DBD"/>
    <w:rsid w:val="00FA303D"/>
    <w:rsid w:val="00FB0FAE"/>
    <w:rsid w:val="00FB0FDA"/>
    <w:rsid w:val="00FB4103"/>
    <w:rsid w:val="00FB79F9"/>
    <w:rsid w:val="00FC0A79"/>
    <w:rsid w:val="00FC163A"/>
    <w:rsid w:val="00FC2936"/>
    <w:rsid w:val="00FC3188"/>
    <w:rsid w:val="00FC55E2"/>
    <w:rsid w:val="00FC5E07"/>
    <w:rsid w:val="00FD1686"/>
    <w:rsid w:val="00FD1B06"/>
    <w:rsid w:val="00FD2CF9"/>
    <w:rsid w:val="00FD7526"/>
    <w:rsid w:val="00FD7BD5"/>
    <w:rsid w:val="00FE0668"/>
    <w:rsid w:val="00FE45DE"/>
    <w:rsid w:val="00FE4B0F"/>
    <w:rsid w:val="00FF05EB"/>
    <w:rsid w:val="00FF0733"/>
    <w:rsid w:val="00FF0D74"/>
    <w:rsid w:val="00FF0E4F"/>
    <w:rsid w:val="00FF3424"/>
    <w:rsid w:val="00FF65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B11DE"/>
    <w:rPr>
      <w:bCs/>
      <w:sz w:val="28"/>
      <w:szCs w:val="28"/>
    </w:rPr>
  </w:style>
  <w:style w:type="paragraph" w:styleId="1">
    <w:name w:val="heading 1"/>
    <w:basedOn w:val="a"/>
    <w:next w:val="a"/>
    <w:link w:val="10"/>
    <w:qFormat/>
    <w:rsid w:val="00E763FC"/>
    <w:pPr>
      <w:keepNext/>
      <w:ind w:firstLine="624"/>
      <w:jc w:val="center"/>
      <w:outlineLvl w:val="0"/>
    </w:pPr>
    <w:rPr>
      <w:b/>
      <w:bCs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5B4BAE"/>
    <w:pPr>
      <w:tabs>
        <w:tab w:val="center" w:pos="4536"/>
        <w:tab w:val="right" w:pos="9072"/>
      </w:tabs>
      <w:ind w:firstLine="709"/>
      <w:jc w:val="both"/>
    </w:pPr>
    <w:rPr>
      <w:bCs w:val="0"/>
      <w:szCs w:val="20"/>
    </w:rPr>
  </w:style>
  <w:style w:type="character" w:styleId="a5">
    <w:name w:val="Hyperlink"/>
    <w:rsid w:val="005B4BAE"/>
    <w:rPr>
      <w:color w:val="0000FF"/>
      <w:u w:val="single"/>
    </w:rPr>
  </w:style>
  <w:style w:type="table" w:styleId="a6">
    <w:name w:val="Table Grid"/>
    <w:basedOn w:val="a1"/>
    <w:rsid w:val="00E763F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Title"/>
    <w:basedOn w:val="a"/>
    <w:link w:val="a8"/>
    <w:qFormat/>
    <w:rsid w:val="004D6547"/>
    <w:pPr>
      <w:jc w:val="center"/>
    </w:pPr>
    <w:rPr>
      <w:b/>
      <w:bCs w:val="0"/>
      <w:szCs w:val="20"/>
    </w:rPr>
  </w:style>
  <w:style w:type="paragraph" w:styleId="a9">
    <w:name w:val="Subtitle"/>
    <w:basedOn w:val="a"/>
    <w:link w:val="aa"/>
    <w:qFormat/>
    <w:rsid w:val="004D6547"/>
    <w:pPr>
      <w:jc w:val="center"/>
    </w:pPr>
    <w:rPr>
      <w:b/>
      <w:bCs w:val="0"/>
      <w:szCs w:val="20"/>
    </w:rPr>
  </w:style>
  <w:style w:type="character" w:styleId="ab">
    <w:name w:val="page number"/>
    <w:basedOn w:val="a0"/>
    <w:rsid w:val="004D6547"/>
  </w:style>
  <w:style w:type="paragraph" w:styleId="ac">
    <w:name w:val="Body Text"/>
    <w:basedOn w:val="a"/>
    <w:link w:val="ad"/>
    <w:rsid w:val="004D6547"/>
    <w:pPr>
      <w:jc w:val="center"/>
    </w:pPr>
    <w:rPr>
      <w:b/>
      <w:bCs w:val="0"/>
      <w:sz w:val="24"/>
      <w:szCs w:val="20"/>
    </w:rPr>
  </w:style>
  <w:style w:type="paragraph" w:styleId="3">
    <w:name w:val="Body Text 3"/>
    <w:basedOn w:val="a"/>
    <w:rsid w:val="002822A4"/>
    <w:pPr>
      <w:spacing w:after="120"/>
    </w:pPr>
    <w:rPr>
      <w:sz w:val="16"/>
      <w:szCs w:val="16"/>
    </w:rPr>
  </w:style>
  <w:style w:type="paragraph" w:styleId="ae">
    <w:name w:val="Block Text"/>
    <w:basedOn w:val="a"/>
    <w:rsid w:val="002822A4"/>
    <w:pPr>
      <w:ind w:left="252" w:right="180"/>
    </w:pPr>
    <w:rPr>
      <w:bCs w:val="0"/>
      <w:sz w:val="20"/>
      <w:szCs w:val="24"/>
    </w:rPr>
  </w:style>
  <w:style w:type="paragraph" w:styleId="af">
    <w:name w:val="header"/>
    <w:basedOn w:val="a"/>
    <w:link w:val="af0"/>
    <w:rsid w:val="009A71A4"/>
    <w:pPr>
      <w:tabs>
        <w:tab w:val="center" w:pos="4153"/>
        <w:tab w:val="right" w:pos="8306"/>
      </w:tabs>
      <w:autoSpaceDE w:val="0"/>
      <w:autoSpaceDN w:val="0"/>
    </w:pPr>
    <w:rPr>
      <w:bCs w:val="0"/>
      <w:sz w:val="20"/>
      <w:szCs w:val="20"/>
    </w:rPr>
  </w:style>
  <w:style w:type="paragraph" w:styleId="af1">
    <w:name w:val="Plain Text"/>
    <w:basedOn w:val="a"/>
    <w:rsid w:val="00071363"/>
    <w:rPr>
      <w:rFonts w:ascii="Courier New" w:hAnsi="Courier New"/>
      <w:bCs w:val="0"/>
      <w:sz w:val="20"/>
      <w:szCs w:val="20"/>
    </w:rPr>
  </w:style>
  <w:style w:type="paragraph" w:styleId="af2">
    <w:name w:val="footnote text"/>
    <w:basedOn w:val="a"/>
    <w:semiHidden/>
    <w:rsid w:val="000C5460"/>
    <w:pPr>
      <w:ind w:firstLine="340"/>
      <w:jc w:val="both"/>
    </w:pPr>
    <w:rPr>
      <w:bCs w:val="0"/>
      <w:sz w:val="20"/>
      <w:szCs w:val="20"/>
    </w:rPr>
  </w:style>
  <w:style w:type="character" w:styleId="af3">
    <w:name w:val="footnote reference"/>
    <w:semiHidden/>
    <w:rsid w:val="000C5460"/>
    <w:rPr>
      <w:vertAlign w:val="superscript"/>
    </w:rPr>
  </w:style>
  <w:style w:type="paragraph" w:styleId="af4">
    <w:name w:val="Body Text Indent"/>
    <w:basedOn w:val="a"/>
    <w:rsid w:val="00836BF5"/>
    <w:pPr>
      <w:spacing w:after="120"/>
      <w:ind w:left="283"/>
    </w:pPr>
  </w:style>
  <w:style w:type="paragraph" w:styleId="af5">
    <w:name w:val="Balloon Text"/>
    <w:basedOn w:val="a"/>
    <w:semiHidden/>
    <w:rsid w:val="00C34187"/>
    <w:rPr>
      <w:rFonts w:ascii="Tahoma" w:hAnsi="Tahoma" w:cs="Tahoma"/>
      <w:sz w:val="16"/>
      <w:szCs w:val="16"/>
    </w:rPr>
  </w:style>
  <w:style w:type="character" w:customStyle="1" w:styleId="a8">
    <w:name w:val="Название Знак"/>
    <w:link w:val="a7"/>
    <w:rsid w:val="00A3599A"/>
    <w:rPr>
      <w:b/>
      <w:sz w:val="28"/>
    </w:rPr>
  </w:style>
  <w:style w:type="character" w:customStyle="1" w:styleId="aa">
    <w:name w:val="Подзаголовок Знак"/>
    <w:link w:val="a9"/>
    <w:rsid w:val="00A3599A"/>
    <w:rPr>
      <w:b/>
      <w:sz w:val="28"/>
    </w:rPr>
  </w:style>
  <w:style w:type="character" w:customStyle="1" w:styleId="a4">
    <w:name w:val="Нижний колонтитул Знак"/>
    <w:link w:val="a3"/>
    <w:rsid w:val="00BD7727"/>
    <w:rPr>
      <w:sz w:val="28"/>
    </w:rPr>
  </w:style>
  <w:style w:type="character" w:customStyle="1" w:styleId="ad">
    <w:name w:val="Основной текст Знак"/>
    <w:link w:val="ac"/>
    <w:rsid w:val="00BD7727"/>
    <w:rPr>
      <w:b/>
      <w:sz w:val="24"/>
    </w:rPr>
  </w:style>
  <w:style w:type="character" w:customStyle="1" w:styleId="af0">
    <w:name w:val="Верхний колонтитул Знак"/>
    <w:basedOn w:val="a0"/>
    <w:link w:val="af"/>
    <w:rsid w:val="00BD7727"/>
  </w:style>
  <w:style w:type="paragraph" w:styleId="2">
    <w:name w:val="Body Text 2"/>
    <w:basedOn w:val="a"/>
    <w:link w:val="20"/>
    <w:rsid w:val="00BD0A5C"/>
    <w:pPr>
      <w:spacing w:after="120" w:line="480" w:lineRule="auto"/>
    </w:pPr>
  </w:style>
  <w:style w:type="character" w:customStyle="1" w:styleId="20">
    <w:name w:val="Основной текст 2 Знак"/>
    <w:link w:val="2"/>
    <w:rsid w:val="00BD0A5C"/>
    <w:rPr>
      <w:bCs/>
      <w:sz w:val="28"/>
      <w:szCs w:val="28"/>
    </w:rPr>
  </w:style>
  <w:style w:type="paragraph" w:styleId="21">
    <w:name w:val="Body Text Indent 2"/>
    <w:basedOn w:val="a"/>
    <w:link w:val="22"/>
    <w:rsid w:val="00753FD1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link w:val="21"/>
    <w:rsid w:val="00753FD1"/>
    <w:rPr>
      <w:bCs/>
      <w:sz w:val="28"/>
      <w:szCs w:val="28"/>
    </w:rPr>
  </w:style>
  <w:style w:type="paragraph" w:styleId="af6">
    <w:name w:val="List Paragraph"/>
    <w:basedOn w:val="a"/>
    <w:uiPriority w:val="34"/>
    <w:qFormat/>
    <w:rsid w:val="00245C5E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BA09D2"/>
    <w:rPr>
      <w:b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754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2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8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1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8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2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05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72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97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4264</TotalTime>
  <Pages>1</Pages>
  <Words>251</Words>
  <Characters>1434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sovet</Company>
  <LinksUpToDate>false</LinksUpToDate>
  <CharactersWithSpaces>1682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sher</dc:creator>
  <cp:keywords/>
  <dc:description/>
  <cp:lastModifiedBy>nvb</cp:lastModifiedBy>
  <cp:revision>113</cp:revision>
  <cp:lastPrinted>2014-02-18T10:55:00Z</cp:lastPrinted>
  <dcterms:created xsi:type="dcterms:W3CDTF">2011-01-19T05:05:00Z</dcterms:created>
  <dcterms:modified xsi:type="dcterms:W3CDTF">2014-02-18T10:56:00Z</dcterms:modified>
</cp:coreProperties>
</file>